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BB83F" w14:textId="77777777" w:rsidR="00D21FE2" w:rsidRPr="00416D7F" w:rsidRDefault="00D21FE2" w:rsidP="00D21FE2">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28F5B1F6" wp14:editId="74B8E99B">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45824FA" w14:textId="77777777" w:rsidR="00D21FE2" w:rsidRPr="00416D7F" w:rsidRDefault="00D21FE2" w:rsidP="00D21FE2">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48F475D" w14:textId="77777777" w:rsidR="00D21FE2" w:rsidRPr="00416D7F" w:rsidRDefault="00D21FE2" w:rsidP="00D21FE2">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7B18BA1" w14:textId="77777777" w:rsidR="00D21FE2" w:rsidRPr="00416D7F" w:rsidRDefault="00D21FE2" w:rsidP="00D21FE2">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1469F50" w14:textId="77777777" w:rsidR="00D21FE2" w:rsidRPr="00416D7F" w:rsidRDefault="00D21FE2" w:rsidP="00D21FE2">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3D5ABBC5" w14:textId="77777777" w:rsidR="00D21FE2" w:rsidRPr="00416D7F" w:rsidRDefault="00D21FE2" w:rsidP="00D21FE2">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CE24A35" w14:textId="77777777" w:rsidR="00D21FE2" w:rsidRPr="00416D7F" w:rsidRDefault="00D21FE2" w:rsidP="00D21FE2">
      <w:pPr>
        <w:keepNext/>
        <w:suppressAutoHyphens/>
        <w:autoSpaceDN w:val="0"/>
        <w:spacing w:after="0" w:line="240" w:lineRule="auto"/>
        <w:jc w:val="both"/>
        <w:outlineLvl w:val="5"/>
        <w:rPr>
          <w:rFonts w:ascii="Garamond" w:eastAsia="Times New Roman" w:hAnsi="Garamond" w:cs="Times New Roman"/>
          <w:b/>
          <w:kern w:val="0"/>
          <w:lang w:eastAsia="sl-SI"/>
        </w:rPr>
      </w:pPr>
    </w:p>
    <w:p w14:paraId="7045C4B1" w14:textId="76479890" w:rsidR="00D21FE2" w:rsidRPr="00416D7F" w:rsidRDefault="00D21FE2" w:rsidP="00D21FE2">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w:t>
      </w:r>
      <w:r>
        <w:rPr>
          <w:rFonts w:ascii="Garamond" w:eastAsia="Calibri" w:hAnsi="Garamond" w:cs="Times New Roman"/>
          <w:kern w:val="0"/>
          <w:u w:val="single"/>
        </w:rPr>
        <w:t>14</w:t>
      </w:r>
      <w:r>
        <w:rPr>
          <w:rFonts w:ascii="Garamond" w:eastAsia="Calibri" w:hAnsi="Garamond" w:cs="Times New Roman"/>
          <w:kern w:val="0"/>
          <w:u w:val="single"/>
        </w:rPr>
        <w:t>.08.2026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115</w:t>
      </w:r>
      <w:r>
        <w:rPr>
          <w:rFonts w:ascii="Garamond" w:eastAsia="Calibri" w:hAnsi="Garamond" w:cs="Times New Roman"/>
          <w:b/>
          <w:bCs/>
          <w:kern w:val="0"/>
          <w:u w:val="single"/>
        </w:rPr>
        <w:t>3</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3F97BAA7" w14:textId="77777777" w:rsidR="00D21FE2" w:rsidRPr="00416D7F" w:rsidRDefault="00D21FE2" w:rsidP="00D21FE2">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3AE0785A" w14:textId="77777777" w:rsidR="00D21FE2" w:rsidRPr="00416D7F" w:rsidRDefault="00D21FE2" w:rsidP="00D21FE2">
      <w:pPr>
        <w:suppressAutoHyphens/>
        <w:autoSpaceDN w:val="0"/>
        <w:spacing w:after="0" w:line="240" w:lineRule="auto"/>
        <w:jc w:val="both"/>
        <w:rPr>
          <w:rFonts w:ascii="Garamond" w:eastAsia="Times New Roman" w:hAnsi="Garamond" w:cs="Times New Roman"/>
          <w:b/>
          <w:kern w:val="0"/>
          <w:lang w:eastAsia="sl-SI"/>
        </w:rPr>
      </w:pPr>
    </w:p>
    <w:p w14:paraId="5075ECCF" w14:textId="77777777" w:rsidR="00D21FE2" w:rsidRDefault="00D21FE2" w:rsidP="00D21FE2">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1BABDA02" w14:textId="14D6614B" w:rsidR="00D21FE2" w:rsidRDefault="00D21FE2" w:rsidP="00D21FE2">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AVTOMATSKEGA VAKUUMSKEGA TKIVNEGA PROCESORJA </w:t>
      </w:r>
    </w:p>
    <w:p w14:paraId="06A9E430" w14:textId="77777777" w:rsidR="00D21FE2" w:rsidRDefault="00D21FE2" w:rsidP="00D21FE2">
      <w:pPr>
        <w:pStyle w:val="v1v1v1v1v1v1v1v1v1v1v1v1v1msonormal"/>
        <w:shd w:val="clear" w:color="auto" w:fill="FFFFFF"/>
        <w:rPr>
          <w:rFonts w:ascii="Verdana" w:hAnsi="Verdana"/>
          <w:sz w:val="20"/>
          <w:szCs w:val="20"/>
        </w:rPr>
      </w:pPr>
      <w:r>
        <w:rPr>
          <w:rFonts w:ascii="Verdana" w:hAnsi="Verdana"/>
          <w:color w:val="000000"/>
          <w:sz w:val="20"/>
          <w:szCs w:val="20"/>
        </w:rPr>
        <w:t>Podatki o aparatu (</w:t>
      </w:r>
      <w:r>
        <w:rPr>
          <w:rStyle w:val="Krepko"/>
          <w:rFonts w:ascii="Verdana" w:hAnsi="Verdana"/>
          <w:color w:val="000000"/>
          <w:sz w:val="20"/>
          <w:szCs w:val="20"/>
        </w:rPr>
        <w:t>Patologija, S.M.: 2816</w:t>
      </w:r>
      <w:r>
        <w:rPr>
          <w:rFonts w:ascii="Verdana" w:hAnsi="Verdana"/>
          <w:color w:val="000000"/>
          <w:sz w:val="20"/>
          <w:szCs w:val="20"/>
        </w:rPr>
        <w:t>).</w:t>
      </w:r>
    </w:p>
    <w:p w14:paraId="3EA3BE15" w14:textId="77777777" w:rsidR="00D21FE2" w:rsidRDefault="00D21FE2" w:rsidP="00D21FE2">
      <w:pPr>
        <w:pStyle w:val="v1v1v1v1v1v1v1v1v1v1v1v1v1msonormal"/>
        <w:shd w:val="clear" w:color="auto" w:fill="FFFFFF"/>
        <w:rPr>
          <w:rFonts w:ascii="Verdana" w:hAnsi="Verdana"/>
          <w:sz w:val="20"/>
          <w:szCs w:val="20"/>
        </w:rPr>
      </w:pPr>
      <w:r>
        <w:rPr>
          <w:rFonts w:ascii="Verdana" w:hAnsi="Verdana"/>
          <w:color w:val="000000"/>
          <w:sz w:val="20"/>
          <w:szCs w:val="20"/>
        </w:rPr>
        <w:t> </w:t>
      </w:r>
    </w:p>
    <w:p w14:paraId="2AC011C2" w14:textId="77777777" w:rsidR="00D21FE2" w:rsidRDefault="00D21FE2" w:rsidP="00D21FE2">
      <w:pPr>
        <w:pStyle w:val="v1v1v1v1v1v1v1v1v1v1v1v1v1msonormal"/>
        <w:shd w:val="clear" w:color="auto" w:fill="FFFFFF"/>
        <w:rPr>
          <w:rFonts w:ascii="Verdana" w:hAnsi="Verdana"/>
          <w:sz w:val="20"/>
          <w:szCs w:val="20"/>
        </w:rPr>
      </w:pPr>
      <w:r>
        <w:rPr>
          <w:rFonts w:ascii="Verdana" w:hAnsi="Verdana"/>
          <w:color w:val="0000FF"/>
          <w:sz w:val="20"/>
          <w:szCs w:val="20"/>
        </w:rPr>
        <w:t xml:space="preserve">Proizvajalec: </w:t>
      </w:r>
      <w:r>
        <w:rPr>
          <w:rFonts w:ascii="Verdana" w:hAnsi="Verdana"/>
          <w:color w:val="000000"/>
          <w:sz w:val="20"/>
          <w:szCs w:val="20"/>
        </w:rPr>
        <w:t>SHANDON </w:t>
      </w:r>
    </w:p>
    <w:p w14:paraId="2576090F" w14:textId="77777777" w:rsidR="00D21FE2" w:rsidRDefault="00D21FE2" w:rsidP="00D21FE2">
      <w:pPr>
        <w:pStyle w:val="v1v1v1v1v1v1v1v1v1v1v1v1v1msonormal"/>
        <w:shd w:val="clear" w:color="auto" w:fill="FFFFFF"/>
        <w:rPr>
          <w:rFonts w:ascii="Verdana" w:hAnsi="Verdana"/>
          <w:sz w:val="20"/>
          <w:szCs w:val="20"/>
        </w:rPr>
      </w:pPr>
      <w:r>
        <w:rPr>
          <w:rFonts w:ascii="Verdana" w:hAnsi="Verdana"/>
          <w:color w:val="0000FF"/>
          <w:sz w:val="20"/>
          <w:szCs w:val="20"/>
        </w:rPr>
        <w:t xml:space="preserve">Tip: </w:t>
      </w:r>
      <w:r>
        <w:rPr>
          <w:rFonts w:ascii="Verdana" w:hAnsi="Verdana"/>
          <w:color w:val="000000"/>
          <w:sz w:val="20"/>
          <w:szCs w:val="20"/>
        </w:rPr>
        <w:t>EXCELSIOR ES</w:t>
      </w:r>
    </w:p>
    <w:p w14:paraId="3C464629" w14:textId="77777777" w:rsidR="00D21FE2" w:rsidRDefault="00D21FE2" w:rsidP="00D21FE2">
      <w:pPr>
        <w:pStyle w:val="v1v1v1v1v1v1v1v1v1v1v1v1v1msonormal"/>
        <w:shd w:val="clear" w:color="auto" w:fill="FFFFFF"/>
        <w:rPr>
          <w:rFonts w:ascii="Verdana" w:hAnsi="Verdana"/>
          <w:sz w:val="20"/>
          <w:szCs w:val="20"/>
        </w:rPr>
      </w:pPr>
      <w:r>
        <w:rPr>
          <w:rFonts w:ascii="Verdana" w:hAnsi="Verdana"/>
          <w:color w:val="0000FF"/>
          <w:sz w:val="20"/>
          <w:szCs w:val="20"/>
        </w:rPr>
        <w:t>Inventarna številka</w:t>
      </w:r>
      <w:r>
        <w:rPr>
          <w:rFonts w:ascii="Verdana" w:hAnsi="Verdana"/>
          <w:color w:val="000000"/>
          <w:sz w:val="20"/>
          <w:szCs w:val="20"/>
        </w:rPr>
        <w:t>:  00527531</w:t>
      </w:r>
    </w:p>
    <w:p w14:paraId="6EFE7832" w14:textId="77777777" w:rsidR="00D21FE2" w:rsidRDefault="00D21FE2" w:rsidP="00D21FE2">
      <w:pPr>
        <w:pStyle w:val="v1v1v1v1v1v1v1v1v1v1v1v1v1msonormal"/>
        <w:shd w:val="clear" w:color="auto" w:fill="FFFFFF"/>
        <w:rPr>
          <w:rFonts w:ascii="Verdana" w:hAnsi="Verdana"/>
          <w:sz w:val="20"/>
          <w:szCs w:val="20"/>
        </w:rPr>
      </w:pPr>
      <w:r>
        <w:rPr>
          <w:rFonts w:ascii="Verdana" w:hAnsi="Verdana"/>
          <w:color w:val="0000FF"/>
          <w:sz w:val="20"/>
          <w:szCs w:val="20"/>
        </w:rPr>
        <w:t>Serijska številka</w:t>
      </w:r>
      <w:r>
        <w:rPr>
          <w:rFonts w:ascii="Verdana" w:hAnsi="Verdana"/>
          <w:color w:val="000000"/>
          <w:sz w:val="20"/>
          <w:szCs w:val="20"/>
        </w:rPr>
        <w:t>: EX34661006</w:t>
      </w:r>
    </w:p>
    <w:p w14:paraId="3356062F" w14:textId="77777777" w:rsidR="00D21FE2" w:rsidRDefault="00D21FE2" w:rsidP="00D21FE2">
      <w:pPr>
        <w:pStyle w:val="v1v1v1v1v1v1v1v1v1v1v1v1v1msonormal"/>
        <w:shd w:val="clear" w:color="auto" w:fill="FFFFFF"/>
        <w:rPr>
          <w:rFonts w:ascii="Verdana" w:hAnsi="Verdana"/>
          <w:sz w:val="20"/>
          <w:szCs w:val="20"/>
        </w:rPr>
      </w:pPr>
      <w:r>
        <w:rPr>
          <w:rFonts w:ascii="Verdana" w:hAnsi="Verdana"/>
          <w:color w:val="0000FF"/>
          <w:sz w:val="20"/>
          <w:szCs w:val="20"/>
        </w:rPr>
        <w:t>Leto nabave:</w:t>
      </w:r>
      <w:r>
        <w:rPr>
          <w:rFonts w:ascii="Verdana" w:hAnsi="Verdana" w:cs="Calibri"/>
          <w:color w:val="000000"/>
          <w:sz w:val="20"/>
          <w:szCs w:val="20"/>
        </w:rPr>
        <w:t xml:space="preserve"> 2010</w:t>
      </w:r>
    </w:p>
    <w:p w14:paraId="0366ACFE" w14:textId="3374DB2C" w:rsidR="00D21FE2" w:rsidRDefault="00D21FE2" w:rsidP="00D21FE2">
      <w:pPr>
        <w:suppressAutoHyphens/>
        <w:autoSpaceDN w:val="0"/>
        <w:spacing w:line="240" w:lineRule="auto"/>
        <w:jc w:val="both"/>
        <w:rPr>
          <w:rFonts w:ascii="Garamond" w:eastAsia="Calibri" w:hAnsi="Garamond" w:cs="Times New Roman"/>
          <w:b/>
          <w:bCs/>
          <w:kern w:val="0"/>
        </w:rPr>
      </w:pPr>
      <w:r>
        <w:rPr>
          <w:rFonts w:ascii="Verdana" w:hAnsi="Verdana"/>
          <w:color w:val="000000"/>
          <w:sz w:val="20"/>
          <w:szCs w:val="20"/>
          <w:shd w:val="clear" w:color="auto" w:fill="FFFFFF"/>
        </w:rPr>
        <w:t>P</w:t>
      </w:r>
      <w:r>
        <w:rPr>
          <w:rFonts w:ascii="Verdana" w:hAnsi="Verdana"/>
          <w:color w:val="000000"/>
          <w:sz w:val="20"/>
          <w:szCs w:val="20"/>
          <w:shd w:val="clear" w:color="auto" w:fill="FFFFFF"/>
        </w:rPr>
        <w:t>otrebna menjava raznih okvarjenih rezervnih delov (menjava grelca W2, menjava nadzorne plošče)</w:t>
      </w:r>
    </w:p>
    <w:p w14:paraId="2AD73487" w14:textId="77777777" w:rsidR="00D21FE2" w:rsidRPr="00416D7F" w:rsidRDefault="00D21FE2" w:rsidP="00D21FE2">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D06E28E" w14:textId="77777777" w:rsidR="00D21FE2" w:rsidRPr="00416D7F" w:rsidRDefault="00D21FE2" w:rsidP="00D21FE2">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C2E2E50" w14:textId="77777777" w:rsidR="00D21FE2" w:rsidRPr="00416D7F" w:rsidRDefault="00D21FE2" w:rsidP="00D21FE2">
      <w:pPr>
        <w:suppressAutoHyphens/>
        <w:autoSpaceDN w:val="0"/>
        <w:spacing w:after="0" w:line="240" w:lineRule="auto"/>
        <w:jc w:val="both"/>
        <w:rPr>
          <w:rFonts w:ascii="Garamond" w:eastAsia="Calibri" w:hAnsi="Garamond" w:cs="Times New Roman"/>
          <w:kern w:val="0"/>
        </w:rPr>
      </w:pPr>
    </w:p>
    <w:p w14:paraId="02B38CE8" w14:textId="77777777" w:rsidR="00D21FE2" w:rsidRPr="00416D7F" w:rsidRDefault="00D21FE2" w:rsidP="00D21FE2">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D314B97" w14:textId="77777777" w:rsidR="00D21FE2" w:rsidRPr="00416D7F" w:rsidRDefault="00D21FE2" w:rsidP="00D21FE2">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72DB940" w14:textId="77777777" w:rsidR="00D21FE2" w:rsidRPr="00416D7F" w:rsidRDefault="00D21FE2" w:rsidP="00D21FE2">
      <w:pPr>
        <w:suppressAutoHyphens/>
        <w:autoSpaceDN w:val="0"/>
        <w:spacing w:after="0" w:line="240" w:lineRule="auto"/>
        <w:rPr>
          <w:rFonts w:ascii="Garamond" w:eastAsia="Times New Roman" w:hAnsi="Garamond" w:cs="Times New Roman"/>
          <w:b/>
          <w:kern w:val="0"/>
          <w:lang w:eastAsia="sl-SI"/>
        </w:rPr>
      </w:pPr>
    </w:p>
    <w:p w14:paraId="20288B1E" w14:textId="77777777" w:rsidR="00D21FE2" w:rsidRPr="00416D7F" w:rsidRDefault="00D21FE2" w:rsidP="00D21FE2">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4E6DC096" w14:textId="77777777" w:rsidR="00D21FE2" w:rsidRPr="00416D7F" w:rsidRDefault="00D21FE2" w:rsidP="00D21FE2">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6382074B" w14:textId="77777777" w:rsidR="00D21FE2" w:rsidRPr="00416D7F" w:rsidRDefault="00D21FE2" w:rsidP="00D21FE2">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0E5EA90F" w14:textId="77777777" w:rsidR="00D21FE2" w:rsidRPr="00416D7F" w:rsidRDefault="00D21FE2" w:rsidP="00D21FE2">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0884BA3" w14:textId="77777777" w:rsidR="00D21FE2" w:rsidRPr="00416D7F" w:rsidRDefault="00D21FE2" w:rsidP="00D21FE2">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7CA85FA" w14:textId="77777777" w:rsidR="00D21FE2" w:rsidRPr="00416D7F" w:rsidRDefault="00D21FE2" w:rsidP="00D21FE2">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F82B8E3" w14:textId="77777777" w:rsidR="00D21FE2" w:rsidRPr="00416D7F" w:rsidRDefault="00D21FE2" w:rsidP="00D21FE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34FBB9FA" w14:textId="77777777" w:rsidR="00D21FE2" w:rsidRPr="00416D7F" w:rsidRDefault="00D21FE2" w:rsidP="00D21FE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81A79AC" w14:textId="77777777" w:rsidR="00D21FE2" w:rsidRPr="00416D7F" w:rsidRDefault="00D21FE2" w:rsidP="00D21FE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ABA8AC2" w14:textId="77777777" w:rsidR="00D21FE2" w:rsidRPr="00416D7F" w:rsidRDefault="00D21FE2" w:rsidP="00D21FE2">
      <w:pPr>
        <w:suppressAutoHyphens/>
        <w:autoSpaceDN w:val="0"/>
        <w:spacing w:after="0" w:line="240" w:lineRule="auto"/>
        <w:ind w:left="360"/>
        <w:jc w:val="both"/>
        <w:rPr>
          <w:rFonts w:ascii="Garamond" w:eastAsia="Times New Roman" w:hAnsi="Garamond" w:cs="Times New Roman"/>
          <w:kern w:val="0"/>
          <w:lang w:eastAsia="sl-SI"/>
        </w:rPr>
      </w:pPr>
    </w:p>
    <w:p w14:paraId="116A1510" w14:textId="77777777" w:rsidR="00D21FE2" w:rsidRPr="00416D7F" w:rsidRDefault="00D21FE2" w:rsidP="00D21FE2">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DB6BF76" w14:textId="77777777" w:rsidR="00D21FE2" w:rsidRPr="00416D7F" w:rsidRDefault="00D21FE2" w:rsidP="00D21F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6DBD1A1" w14:textId="77777777" w:rsidR="00D21FE2" w:rsidRPr="00416D7F" w:rsidRDefault="00D21FE2" w:rsidP="00D21F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A05FD6E" w14:textId="77777777" w:rsidR="00D21FE2" w:rsidRPr="00416D7F" w:rsidRDefault="00D21FE2" w:rsidP="00D21F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62D84D09" w14:textId="77777777" w:rsidR="00D21FE2" w:rsidRPr="00416D7F" w:rsidRDefault="00D21FE2" w:rsidP="00D21F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F103793" w14:textId="77777777" w:rsidR="00D21FE2" w:rsidRPr="00416D7F" w:rsidRDefault="00D21FE2" w:rsidP="00D21F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4C30CC0E" w14:textId="77777777" w:rsidR="00D21FE2" w:rsidRPr="00416D7F" w:rsidRDefault="00D21FE2" w:rsidP="00D21F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7112422" w14:textId="77777777" w:rsidR="00D21FE2" w:rsidRPr="00416D7F" w:rsidRDefault="00D21FE2" w:rsidP="00D21F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7A3E72C" w14:textId="77777777" w:rsidR="00D21FE2" w:rsidRPr="00416D7F" w:rsidRDefault="00D21FE2" w:rsidP="00D21F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25E84D04" w14:textId="77777777" w:rsidR="00D21FE2" w:rsidRPr="00416D7F" w:rsidRDefault="00D21FE2" w:rsidP="00D21F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BDF579C" w14:textId="77777777" w:rsidR="00D21FE2" w:rsidRPr="00416D7F" w:rsidRDefault="00D21FE2" w:rsidP="00D21FE2">
      <w:pPr>
        <w:suppressAutoHyphens/>
        <w:autoSpaceDN w:val="0"/>
        <w:spacing w:after="0" w:line="240" w:lineRule="auto"/>
        <w:jc w:val="both"/>
        <w:rPr>
          <w:rFonts w:ascii="Garamond" w:eastAsia="Times New Roman" w:hAnsi="Garamond" w:cs="Times New Roman"/>
          <w:b/>
          <w:bCs/>
          <w:kern w:val="0"/>
          <w:lang w:eastAsia="sl-SI"/>
        </w:rPr>
      </w:pPr>
    </w:p>
    <w:p w14:paraId="2230EE9D" w14:textId="77777777" w:rsidR="00D21FE2" w:rsidRPr="00416D7F" w:rsidRDefault="00D21FE2" w:rsidP="00D21FE2">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4A3EC8F0" w14:textId="77777777" w:rsidR="00D21FE2" w:rsidRPr="00416D7F" w:rsidRDefault="00D21FE2" w:rsidP="00D21FE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5AF7919" w14:textId="77777777" w:rsidR="00D21FE2" w:rsidRPr="00416D7F" w:rsidRDefault="00D21FE2" w:rsidP="00D21FE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17C5B317" w14:textId="77777777" w:rsidR="00D21FE2" w:rsidRPr="00416D7F" w:rsidRDefault="00D21FE2" w:rsidP="00D21FE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6742843" w14:textId="77777777" w:rsidR="00D21FE2" w:rsidRPr="00416D7F" w:rsidRDefault="00D21FE2" w:rsidP="00D21F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013960F2" w14:textId="77777777" w:rsidR="00D21FE2" w:rsidRPr="00416D7F" w:rsidRDefault="00D21FE2" w:rsidP="00D21FE2">
      <w:pPr>
        <w:suppressAutoHyphens/>
        <w:autoSpaceDN w:val="0"/>
        <w:spacing w:after="0" w:line="240" w:lineRule="auto"/>
        <w:ind w:left="420"/>
        <w:contextualSpacing/>
        <w:jc w:val="both"/>
        <w:rPr>
          <w:rFonts w:ascii="Garamond" w:eastAsia="Calibri" w:hAnsi="Garamond" w:cs="Times New Roman"/>
          <w:kern w:val="0"/>
        </w:rPr>
      </w:pPr>
    </w:p>
    <w:p w14:paraId="1148C5C9" w14:textId="77777777" w:rsidR="00D21FE2" w:rsidRPr="00416D7F" w:rsidRDefault="00D21FE2" w:rsidP="00D21FE2">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2FD86765" w14:textId="77777777" w:rsidR="00D21FE2" w:rsidRPr="00205B28" w:rsidRDefault="00D21FE2" w:rsidP="00D21F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C035596" w14:textId="77777777" w:rsidR="00D21FE2" w:rsidRPr="00E12975" w:rsidRDefault="00D21FE2" w:rsidP="00D21FE2">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6F72D0D" w14:textId="77777777" w:rsidR="00D21FE2" w:rsidRPr="00416D7F" w:rsidRDefault="00D21FE2" w:rsidP="00D21FE2">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13882DD8" w14:textId="77777777" w:rsidR="00D21FE2" w:rsidRPr="00416D7F" w:rsidRDefault="00D21FE2" w:rsidP="00D21FE2">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6A5378A7" w14:textId="77777777" w:rsidR="00D21FE2" w:rsidRPr="00416D7F" w:rsidRDefault="00D21FE2" w:rsidP="00D21FE2">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F489FEC" w14:textId="77777777" w:rsidR="00D21FE2" w:rsidRPr="00416D7F" w:rsidRDefault="00D21FE2" w:rsidP="00D21FE2">
      <w:pPr>
        <w:suppressAutoHyphens/>
        <w:autoSpaceDN w:val="0"/>
        <w:spacing w:after="0" w:line="240" w:lineRule="auto"/>
        <w:jc w:val="both"/>
        <w:rPr>
          <w:rFonts w:ascii="Garamond" w:eastAsia="Times New Roman" w:hAnsi="Garamond" w:cs="Times New Roman"/>
          <w:kern w:val="0"/>
          <w:lang w:eastAsia="sl-SI"/>
        </w:rPr>
      </w:pPr>
    </w:p>
    <w:p w14:paraId="0C198BF4" w14:textId="72E95644" w:rsidR="00D21FE2" w:rsidRDefault="00D21FE2" w:rsidP="00D21FE2">
      <w:pPr>
        <w:suppressAutoHyphens/>
        <w:autoSpaceDN w:val="0"/>
        <w:spacing w:line="240" w:lineRule="auto"/>
        <w:jc w:val="both"/>
        <w:rPr>
          <w:rFonts w:ascii="Garamond" w:eastAsia="Calibri" w:hAnsi="Garamond" w:cs="Times New Roman"/>
          <w:b/>
          <w:bCs/>
          <w:kern w:val="0"/>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115</w:t>
      </w:r>
      <w:r w:rsidR="009A396E">
        <w:rPr>
          <w:rFonts w:ascii="Garamond" w:eastAsia="Times New Roman" w:hAnsi="Garamond" w:cs="Times New Roman"/>
          <w:b/>
          <w:kern w:val="0"/>
          <w:lang w:eastAsia="sl-SI"/>
        </w:rPr>
        <w:t>3</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sidRPr="00D21FE2">
        <w:rPr>
          <w:rFonts w:ascii="Garamond" w:eastAsia="Calibri" w:hAnsi="Garamond" w:cs="Times New Roman"/>
          <w:b/>
          <w:bCs/>
          <w:kern w:val="0"/>
        </w:rPr>
        <w:t xml:space="preserve"> </w:t>
      </w:r>
      <w:r>
        <w:rPr>
          <w:rFonts w:ascii="Garamond" w:eastAsia="Calibri" w:hAnsi="Garamond" w:cs="Times New Roman"/>
          <w:b/>
          <w:bCs/>
          <w:kern w:val="0"/>
        </w:rPr>
        <w:t xml:space="preserve">POPRAVILO AVTOMATSKEGA VAKUUMSKEGA TKIVNEGA PROCESORJA </w:t>
      </w:r>
    </w:p>
    <w:p w14:paraId="402BE0E0" w14:textId="613F91E5" w:rsidR="00D21FE2" w:rsidRPr="00416D7F" w:rsidRDefault="00D21FE2" w:rsidP="00D21FE2">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8</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8</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13</w:t>
      </w:r>
      <w:r w:rsidRPr="00416D7F">
        <w:rPr>
          <w:rFonts w:ascii="Garamond" w:eastAsia="Times New Roman" w:hAnsi="Garamond" w:cs="Times New Roman"/>
          <w:bCs/>
          <w:kern w:val="0"/>
          <w:lang w:eastAsia="sl-SI"/>
        </w:rPr>
        <w:t>. ure.</w:t>
      </w:r>
    </w:p>
    <w:bookmarkEnd w:id="0"/>
    <w:p w14:paraId="6E5EB76E" w14:textId="77777777" w:rsidR="00D21FE2" w:rsidRPr="00416D7F" w:rsidRDefault="00D21FE2" w:rsidP="00D21FE2">
      <w:pPr>
        <w:suppressAutoHyphens/>
        <w:autoSpaceDN w:val="0"/>
        <w:spacing w:after="0" w:line="240" w:lineRule="auto"/>
        <w:rPr>
          <w:rFonts w:ascii="Garamond" w:eastAsia="Times New Roman" w:hAnsi="Garamond" w:cs="Times New Roman"/>
          <w:kern w:val="0"/>
          <w:lang w:eastAsia="sl-SI"/>
        </w:rPr>
      </w:pPr>
    </w:p>
    <w:p w14:paraId="42AFF0CB" w14:textId="77777777" w:rsidR="00D21FE2" w:rsidRPr="00416D7F" w:rsidRDefault="00D21FE2" w:rsidP="00D21FE2">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lastRenderedPageBreak/>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2B58312" w14:textId="77777777" w:rsidR="00D21FE2" w:rsidRPr="00205B28" w:rsidRDefault="00D21FE2" w:rsidP="00D21FE2">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dipl.ekon.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mag.manag.</w:t>
      </w:r>
    </w:p>
    <w:p w14:paraId="387235E3" w14:textId="77777777" w:rsidR="00D21FE2" w:rsidRDefault="00D21FE2" w:rsidP="00D21FE2"/>
    <w:p w14:paraId="108A121F" w14:textId="77777777" w:rsidR="00D21FE2" w:rsidRDefault="00D21FE2" w:rsidP="00D21FE2"/>
    <w:p w14:paraId="1BE5DBC6" w14:textId="77777777" w:rsidR="00D21FE2" w:rsidRDefault="00D21FE2" w:rsidP="00D21FE2"/>
    <w:p w14:paraId="5C2CEA5C" w14:textId="77777777" w:rsidR="00D21FE2" w:rsidRDefault="00D21FE2" w:rsidP="00D21FE2"/>
    <w:p w14:paraId="4227A470" w14:textId="77777777" w:rsidR="00D21FE2" w:rsidRDefault="00D21FE2" w:rsidP="00D21FE2"/>
    <w:p w14:paraId="05DC2E70" w14:textId="77777777" w:rsidR="00D21FE2" w:rsidRDefault="00D21FE2" w:rsidP="00D21FE2"/>
    <w:p w14:paraId="6AEE38AE" w14:textId="77777777" w:rsidR="00D21FE2" w:rsidRPr="00DF33AE" w:rsidRDefault="00D21FE2" w:rsidP="00D21FE2">
      <w:pPr>
        <w:rPr>
          <w:b/>
          <w:bCs/>
        </w:rPr>
      </w:pPr>
    </w:p>
    <w:p w14:paraId="50015BAD" w14:textId="77777777" w:rsidR="00D21FE2" w:rsidRDefault="00D21FE2" w:rsidP="00D21FE2"/>
    <w:p w14:paraId="5F26EE69" w14:textId="77777777" w:rsidR="00D21FE2" w:rsidRDefault="00D21FE2" w:rsidP="00D21FE2"/>
    <w:p w14:paraId="739527EE" w14:textId="77777777" w:rsidR="00D21FE2" w:rsidRDefault="00D21FE2" w:rsidP="00D21FE2"/>
    <w:p w14:paraId="3C29C3FB" w14:textId="77777777" w:rsidR="00D21FE2" w:rsidRDefault="00D21FE2" w:rsidP="00D21FE2"/>
    <w:p w14:paraId="29504B07" w14:textId="77777777" w:rsidR="00D21FE2" w:rsidRDefault="00D21FE2" w:rsidP="00D21FE2"/>
    <w:p w14:paraId="085B1307" w14:textId="77777777" w:rsidR="00D21FE2" w:rsidRDefault="00D21FE2" w:rsidP="00D21FE2"/>
    <w:p w14:paraId="6A412852"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FE2"/>
    <w:rsid w:val="0017214A"/>
    <w:rsid w:val="001F77CB"/>
    <w:rsid w:val="002E7620"/>
    <w:rsid w:val="009A396E"/>
    <w:rsid w:val="00D21F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C7A1D"/>
  <w15:chartTrackingRefBased/>
  <w15:docId w15:val="{B76C376F-883D-425B-96AB-297FEEC11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21FE2"/>
  </w:style>
  <w:style w:type="paragraph" w:styleId="Naslov1">
    <w:name w:val="heading 1"/>
    <w:basedOn w:val="Navaden"/>
    <w:next w:val="Navaden"/>
    <w:link w:val="Naslov1Znak"/>
    <w:uiPriority w:val="9"/>
    <w:qFormat/>
    <w:rsid w:val="00D21F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21F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21FE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21FE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21FE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21FE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21FE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21FE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21FE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21FE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21FE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21FE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21FE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21FE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21FE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21FE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21FE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21FE2"/>
    <w:rPr>
      <w:rFonts w:eastAsiaTheme="majorEastAsia" w:cstheme="majorBidi"/>
      <w:color w:val="272727" w:themeColor="text1" w:themeTint="D8"/>
    </w:rPr>
  </w:style>
  <w:style w:type="paragraph" w:styleId="Naslov">
    <w:name w:val="Title"/>
    <w:basedOn w:val="Navaden"/>
    <w:next w:val="Navaden"/>
    <w:link w:val="NaslovZnak"/>
    <w:uiPriority w:val="10"/>
    <w:qFormat/>
    <w:rsid w:val="00D21F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21FE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21FE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21FE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21FE2"/>
    <w:pPr>
      <w:spacing w:before="160"/>
      <w:jc w:val="center"/>
    </w:pPr>
    <w:rPr>
      <w:i/>
      <w:iCs/>
      <w:color w:val="404040" w:themeColor="text1" w:themeTint="BF"/>
    </w:rPr>
  </w:style>
  <w:style w:type="character" w:customStyle="1" w:styleId="CitatZnak">
    <w:name w:val="Citat Znak"/>
    <w:basedOn w:val="Privzetapisavaodstavka"/>
    <w:link w:val="Citat"/>
    <w:uiPriority w:val="29"/>
    <w:rsid w:val="00D21FE2"/>
    <w:rPr>
      <w:i/>
      <w:iCs/>
      <w:color w:val="404040" w:themeColor="text1" w:themeTint="BF"/>
    </w:rPr>
  </w:style>
  <w:style w:type="paragraph" w:styleId="Odstavekseznama">
    <w:name w:val="List Paragraph"/>
    <w:basedOn w:val="Navaden"/>
    <w:uiPriority w:val="34"/>
    <w:qFormat/>
    <w:rsid w:val="00D21FE2"/>
    <w:pPr>
      <w:ind w:left="720"/>
      <w:contextualSpacing/>
    </w:pPr>
  </w:style>
  <w:style w:type="character" w:styleId="Intenzivenpoudarek">
    <w:name w:val="Intense Emphasis"/>
    <w:basedOn w:val="Privzetapisavaodstavka"/>
    <w:uiPriority w:val="21"/>
    <w:qFormat/>
    <w:rsid w:val="00D21FE2"/>
    <w:rPr>
      <w:i/>
      <w:iCs/>
      <w:color w:val="0F4761" w:themeColor="accent1" w:themeShade="BF"/>
    </w:rPr>
  </w:style>
  <w:style w:type="paragraph" w:styleId="Intenzivencitat">
    <w:name w:val="Intense Quote"/>
    <w:basedOn w:val="Navaden"/>
    <w:next w:val="Navaden"/>
    <w:link w:val="IntenzivencitatZnak"/>
    <w:uiPriority w:val="30"/>
    <w:qFormat/>
    <w:rsid w:val="00D21F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21FE2"/>
    <w:rPr>
      <w:i/>
      <w:iCs/>
      <w:color w:val="0F4761" w:themeColor="accent1" w:themeShade="BF"/>
    </w:rPr>
  </w:style>
  <w:style w:type="character" w:styleId="Intenzivensklic">
    <w:name w:val="Intense Reference"/>
    <w:basedOn w:val="Privzetapisavaodstavka"/>
    <w:uiPriority w:val="32"/>
    <w:qFormat/>
    <w:rsid w:val="00D21FE2"/>
    <w:rPr>
      <w:b/>
      <w:bCs/>
      <w:smallCaps/>
      <w:color w:val="0F4761" w:themeColor="accent1" w:themeShade="BF"/>
      <w:spacing w:val="5"/>
    </w:rPr>
  </w:style>
  <w:style w:type="paragraph" w:styleId="Navadensplet">
    <w:name w:val="Normal (Web)"/>
    <w:basedOn w:val="Navaden"/>
    <w:uiPriority w:val="99"/>
    <w:semiHidden/>
    <w:unhideWhenUsed/>
    <w:rsid w:val="00D21FE2"/>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D21FE2"/>
    <w:rPr>
      <w:b/>
      <w:bCs/>
    </w:rPr>
  </w:style>
  <w:style w:type="paragraph" w:customStyle="1" w:styleId="v1v1v1v1v1v1v1v1v1v1v1v1v1msonormal">
    <w:name w:val="v1v1v1v1v1v1v1v1v1v1v1v1v1msonormal"/>
    <w:basedOn w:val="Navaden"/>
    <w:rsid w:val="00D21FE2"/>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769</Words>
  <Characters>4387</Characters>
  <Application>Microsoft Office Word</Application>
  <DocSecurity>0</DocSecurity>
  <Lines>36</Lines>
  <Paragraphs>10</Paragraphs>
  <ScaleCrop>false</ScaleCrop>
  <Company>SBC</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cp:lastPrinted>2026-08-14T06:44:00Z</cp:lastPrinted>
  <dcterms:created xsi:type="dcterms:W3CDTF">2026-08-14T06:41:00Z</dcterms:created>
  <dcterms:modified xsi:type="dcterms:W3CDTF">2026-08-14T06:48:00Z</dcterms:modified>
</cp:coreProperties>
</file>